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6249A0F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23 Etosha 23 CRT 0-0.1 cm S5 </w:t>
      </w:r>
      <w:r>
        <w:t>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Manganese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Calcium Magnesium Aluminum Iron Titanium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38.0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Calcium Magnesium Aluminum Iron Titanium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23 Etosha22 crt 0-0.1cm S5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8455.9447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8473.0000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8444.2547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8428.0940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8411.4959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8299.7965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8367.0689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8349.9919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8134.6224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8306.0667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8288.4878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8181.5723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8245.0886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8226.9838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8255.7424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8184.1365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8165.4797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8037.4838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8123.2119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8103.9756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8021.9661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8062.3167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8042.4716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7939.3727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8001.4530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7980.9675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8028.7035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7940.6230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7919.4635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7764.1957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7879.8292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7857.9594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7787.5408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7819.0740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7796.4553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7783.0354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7758.3604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7734.9513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7724.8564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7697.6916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7673.4472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7677.3471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7637.0709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7611.9431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7720.0487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7576.5021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7550.4391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7570.8328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7515.9894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7488.9350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7627.5069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7455.4568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7427.4310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7652.6106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7395.0016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7365.7777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7555.7960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7334.5371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7304.1245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7641.9764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7274.1498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7242.4713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7576.6490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7213.8466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7180.8181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7572.9961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7153.6350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7119.1649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7397.3461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7057.5117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7417.8083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7033.5213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6995.8584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7442.6175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6973.6391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6934.2052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7343.2763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6913.8890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6872.5520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7370.8496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6854.2843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6810.8988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7284.2144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6794.8408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6749.2456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7280.9208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6735.5765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6687.5923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7295.0059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6676.5127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6625.9391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7230.4144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6617.6748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6564.2859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7140.6116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6559.0940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6502.6327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7184.2655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6500.8088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6440.9795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7088.5103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6442.8682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6379.3263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6979.3019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6385.3349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6317.6730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6903.5841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6328.2908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6256.0198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6882.8584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6271.8433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6194.3666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6931.4916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6216.1330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6132.7134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6851.9911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6161.3441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6071.0602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6841.2576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6107.7156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6009.4069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6894.8029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6055.5538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5947.7537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6828.7227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6005.2449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5886.1005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6763.7679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5957.2667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5824.4473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6704.3078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5912.1968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5762.7941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6633.4248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5870.7157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5701.1409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6620.0383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5833.6017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5639.4876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6456.2256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5801.7151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5577.8344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6596.1475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5775.9692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5516.1812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6573.0604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5757.2879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5454.5280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6546.2449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5746.5474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5392.8748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6534.5251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5744.4250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5331.2215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6328.5772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5751.5700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5269.4192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6291.4169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5768.1550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5207.6168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6329.9558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5794.1350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5145.8144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6418.1490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5828.8882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5084.0120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6363.0147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5871.1768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5022.2097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6275.8628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5919.0086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4960.4073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6132.9587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5969.4776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4898.6049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6090.9769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6018.6034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4836.8026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6143.4100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6061.2390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4775.0002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6152.0029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6091.1828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4713.1978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5969.9193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6101.6712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4651.3954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5884.5752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6086.3579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4589.5931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5820.9361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6040.6314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4527.7907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5638.2271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5962.8009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4465.9883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5561.9292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5854.5734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4404.1859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5335.7723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5720.5641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4342.3836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5146.0796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5567.0102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4280.5812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5050.1534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5400.7749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4218.5944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4890.0157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5227.9350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4156.6077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4762.1529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5053.7328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4094.6209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4500.9823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4882.1495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4032.6342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4338.8992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4716.0948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3970.6475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4221.2222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4557.5646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3908.6607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4023.8687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4407.8001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3846.6740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4073.3884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4267.4259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3784.6872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3943.6096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4136.5695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3722.7005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3794.1121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4014.9675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3660.7137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3734.5954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3902.0642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3598.7270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3797.1026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3536.7403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3460.9070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3699.2073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3474.7535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3506.4346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3607.4550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3412.7668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3308.5364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3520.9325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3350.7800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3438.7797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3288.7933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3249.7812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3375.5574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3226.8065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3122.6460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3312.9876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3193.2394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3209.8997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3268.0897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3159.6723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3126.1229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3225.0469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3126.1051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3094.2011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3183.4725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3092.5380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3143.0600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3058.9709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3042.1278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3103.5702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3025.4037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2981.5841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3064.8186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2991.8366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3026.6644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2958.2694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2899.2714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2924.7023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2951.7435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2891.1352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2914.8320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2857.5680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2829.8156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2878.2164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2824.0009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2841.8582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2790.4337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2805.7261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2756.8666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2697.8270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2769.7947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2723.2995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2749.2738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2734.0426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2689.7323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2641.7492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2706.3859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2656.1652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2677.7067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2637.2980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2657.0937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2618.4308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2636.6008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2599.5636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2616.2174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2580.6964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2595.9342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2561.8292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2575.7428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2542.9620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2555.6355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2524.0949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2490.2488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2535.6056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2505.2277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2515.6469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2486.3605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2495.7540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2467.4933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2475.9218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2448.6261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2456.1457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2429.7589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2300.9907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2436.4217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2410.8917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2308.2075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2416.7459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2392.0245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2397.1150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2373.1573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2358.9744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2377.5258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2354.2902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2369.7792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2335.4230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2338.4613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2316.5558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2318.9809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2297.6886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2299.5322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2278.8214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2280.1131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2259.9542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2165.9214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2260.7216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2241.0870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2241.3561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2222.2198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2222.0150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2203.3526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2192.9995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2202.6969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2184.4854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2138.1966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2165.6183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2125.5738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2146.7511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2125.7060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2144.8666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2127.8839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2063.2910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2125.6274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2109.0167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2106.4052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2090.1495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2071.2823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2011.2399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2068.0082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2052.4151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2069.3673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2048.8317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2033.5479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1990.4287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2030.6959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2014.6807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2012.4219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1997.7167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1995.1873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1980.7526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1952.5801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1977.9643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1963.7886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1916.1701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1960.7524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1946.8245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1883.7419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1943.5510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1929.8605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1926.4309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1912.8964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1909.3659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1895.9324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1872.0088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1892.2315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1878.9683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1862.0043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1857.9766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1845.0402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1780.1961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1828.0762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1823.6956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1811.1121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1806.5662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1794.1481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1789.4437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1777.1840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1711.8372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1772.3279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1760.2200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1767.3275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1755.2185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1743.2559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1699.6327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1742.7593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1726.2919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1729.6222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1717.9323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1759.9199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1721.1349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1709.5727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1712.6530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1701.2131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1704.1763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1692.8536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1695.7046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1684.4940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1687.2378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1676.1344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1678.7756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1667.7748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1643.8097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1670.3179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1659.4152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1661.8645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1651.0557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1653.4153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1642.6961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1644.9702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1634.3365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1648.5236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1625.9769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1630.3874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1628.0915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1617.6173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1593.8412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1619.6577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1609.2577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1625.8967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1600.8982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1608.6878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1602.8006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1592.5386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1594.3771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1584.1790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1605.7079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1585.9568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1575.8194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1562.9921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1577.5397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1567.4598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1583.5128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1569.1256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1559.1003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1514.8820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1560.7145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1550.7407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1531.6042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1552.3063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1542.3811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1499.7935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1543.9009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1534.0215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1536.3097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1535.4982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1525.6619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1472.5634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1527.0982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1517.3024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1472.7989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1518.7009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1508.9428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1467.3982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1510.3061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1500.5832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1461.1268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1501.9137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1492.2236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1412.5880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1493.5239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1483.8640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1462.2611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1485.1364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1475.5044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1476.7512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1467.1449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1439.8092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1468.3684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1458.7853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1440.0089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1459.9878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1450.4257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1450.2252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1442.0661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1439.3107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1443.3081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1433.7813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1423.5265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1435.0089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1425.4965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1426.7118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1417.2118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1395.8397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1418.4168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1408.9270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1387.5104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1410.1238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1400.6422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1414.3200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1401.8329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1392.3574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1362.1573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1393.5440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1384.0726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1385.2571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1375.7878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1369.5438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1376.9721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1367.5030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1345.2315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1368.6891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1359.2182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1350.9334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1371.6091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1352.1290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1342.6486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23 Etosha22 crt 0-0.1cm S5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12/12/2023 10:18:32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1349.67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32.60844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16.64290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902.64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12.47199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35.71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 Na0.4 Ca0.3 Mn3.9 Fe0.1 Al1.4 Si5.3 O16 ( O H )2.7 ( H2 O )3.5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01-078-4316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Calcium Magnesium Aluminum Iron Titanium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Mg2.46 Al0.3 Fe0.22 Ti0.021 )2 ( Mg0.38 Ca0.03 Na0.02 )2 ( ( Si2.83 Al1.17 ) O10 )2 ( O H )4 ( H2 O )3.4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Vermiculite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( H2 O )3.92 ) ( H2 O )7.72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K8 Al8 Si16 O48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Leucite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23 Etosha22 crt 0-0.1cm S5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23\23 Etosha22 crt 0-0.1cm S5.xrdml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23 Etosha22 crt 0-0.1cm S5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12/12/2023 10:18:32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23 Etosha22 crt 0-0.1cm S5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5/29/2024 Time: 2:33:18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